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2774" w14:textId="77777777" w:rsidR="009B303A" w:rsidRPr="00C85D00" w:rsidRDefault="009B303A" w:rsidP="009B303A">
      <w:pPr>
        <w:spacing w:after="0"/>
        <w:rPr>
          <w:b/>
          <w:bCs/>
          <w:sz w:val="26"/>
          <w:szCs w:val="26"/>
        </w:rPr>
      </w:pPr>
      <w:r w:rsidRPr="00C85D00">
        <w:rPr>
          <w:b/>
          <w:bCs/>
          <w:sz w:val="26"/>
          <w:szCs w:val="26"/>
        </w:rPr>
        <w:t>Banquet Information for Saturday, October 19</w:t>
      </w:r>
      <w:r w:rsidRPr="00C85D00">
        <w:rPr>
          <w:b/>
          <w:bCs/>
          <w:sz w:val="26"/>
          <w:szCs w:val="26"/>
          <w:vertAlign w:val="superscript"/>
        </w:rPr>
        <w:t>th</w:t>
      </w:r>
      <w:r w:rsidRPr="00C85D00">
        <w:rPr>
          <w:b/>
          <w:bCs/>
          <w:sz w:val="26"/>
          <w:szCs w:val="26"/>
        </w:rPr>
        <w:t>, 2024 (Meal &amp; Entertainment)</w:t>
      </w:r>
    </w:p>
    <w:p w14:paraId="78F17FDA" w14:textId="77777777" w:rsidR="009B303A" w:rsidRDefault="009B303A" w:rsidP="009B303A">
      <w:pPr>
        <w:spacing w:after="0"/>
        <w:rPr>
          <w:sz w:val="24"/>
          <w:szCs w:val="24"/>
        </w:rPr>
      </w:pPr>
    </w:p>
    <w:p w14:paraId="63C2D1EB" w14:textId="77777777" w:rsidR="009B303A" w:rsidRDefault="009B303A" w:rsidP="009B303A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Time:  5:30pm-7:30pm</w:t>
      </w:r>
    </w:p>
    <w:p w14:paraId="43FC0ACC" w14:textId="77777777" w:rsidR="009B303A" w:rsidRDefault="009B303A" w:rsidP="009B303A">
      <w:pPr>
        <w:spacing w:after="0"/>
        <w:rPr>
          <w:sz w:val="24"/>
          <w:szCs w:val="24"/>
        </w:rPr>
      </w:pPr>
      <w:r>
        <w:rPr>
          <w:sz w:val="24"/>
          <w:szCs w:val="24"/>
        </w:rPr>
        <w:t>Cost:  $25.00 per person (prepaid by October 5</w:t>
      </w:r>
      <w:r w:rsidRPr="00C85D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 ($35.00 at the door)</w:t>
      </w:r>
    </w:p>
    <w:p w14:paraId="37371990" w14:textId="77777777" w:rsidR="009B303A" w:rsidRDefault="009B303A" w:rsidP="009B30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Can send a check to:  Circle C Signs, 2446 State Hwy 2, Clarinda, IA 51632</w:t>
      </w:r>
    </w:p>
    <w:p w14:paraId="57DC80E7" w14:textId="77777777" w:rsidR="009B303A" w:rsidRDefault="009B303A" w:rsidP="009B303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Venmo:  @circlecsigns    and in the memo portion state who it is for</w:t>
      </w:r>
    </w:p>
    <w:p w14:paraId="414A04B8" w14:textId="77777777" w:rsidR="009B303A" w:rsidRDefault="009B303A" w:rsidP="009B303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Credit Card:  Call Circle C Signs – 712-542-2174</w:t>
      </w:r>
    </w:p>
    <w:p w14:paraId="4FA3E8C6" w14:textId="77777777" w:rsidR="009B303A" w:rsidRPr="00D579B4" w:rsidRDefault="009B303A" w:rsidP="009B303A">
      <w:pPr>
        <w:spacing w:after="0"/>
        <w:rPr>
          <w:sz w:val="24"/>
          <w:szCs w:val="24"/>
        </w:rPr>
      </w:pPr>
      <w:r>
        <w:rPr>
          <w:sz w:val="24"/>
          <w:szCs w:val="24"/>
        </w:rPr>
        <w:t>Menu:  Pork Chop, Green Beans with Bacon, Cheesy Potatoes, Drink, Dessert</w:t>
      </w:r>
    </w:p>
    <w:p w14:paraId="5E25DD47" w14:textId="77777777" w:rsidR="009B303A" w:rsidRDefault="009B303A" w:rsidP="009B303A"/>
    <w:p w14:paraId="3EFD9610" w14:textId="77777777" w:rsidR="002844C6" w:rsidRDefault="002844C6"/>
    <w:sectPr w:rsidR="00284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3A"/>
    <w:rsid w:val="00171F7F"/>
    <w:rsid w:val="002844C6"/>
    <w:rsid w:val="00832465"/>
    <w:rsid w:val="009B303A"/>
    <w:rsid w:val="00D3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F7EC"/>
  <w15:chartTrackingRefBased/>
  <w15:docId w15:val="{FE7CFD10-F79E-4293-AFF9-150DDAD6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03A"/>
  </w:style>
  <w:style w:type="paragraph" w:styleId="Heading1">
    <w:name w:val="heading 1"/>
    <w:basedOn w:val="Normal"/>
    <w:next w:val="Normal"/>
    <w:link w:val="Heading1Char"/>
    <w:uiPriority w:val="9"/>
    <w:qFormat/>
    <w:rsid w:val="009B30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0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0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0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0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0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0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0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0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0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0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0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0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0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0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0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0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30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3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0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30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3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30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3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30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0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0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30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Mabary</dc:creator>
  <cp:keywords/>
  <dc:description/>
  <cp:lastModifiedBy>Rick Mabary</cp:lastModifiedBy>
  <cp:revision>2</cp:revision>
  <dcterms:created xsi:type="dcterms:W3CDTF">2024-09-03T02:14:00Z</dcterms:created>
  <dcterms:modified xsi:type="dcterms:W3CDTF">2024-09-03T02:14:00Z</dcterms:modified>
</cp:coreProperties>
</file>